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text" w:horzAnchor="page" w:tblpX="5056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5"/>
      </w:tblGrid>
      <w:tr w:rsidR="00E7150D" w:rsidRPr="00E7150D" w14:paraId="56FA3C79" w14:textId="77777777" w:rsidTr="00E7150D">
        <w:trPr>
          <w:trHeight w:val="426"/>
        </w:trPr>
        <w:tc>
          <w:tcPr>
            <w:tcW w:w="2095" w:type="dxa"/>
            <w:shd w:val="clear" w:color="auto" w:fill="A6A6A6" w:themeFill="background1" w:themeFillShade="A6"/>
          </w:tcPr>
          <w:p w14:paraId="357EA7DB" w14:textId="77777777" w:rsidR="00E7150D" w:rsidRPr="00E7150D" w:rsidRDefault="00E7150D" w:rsidP="00E7150D">
            <w:pPr>
              <w:rPr>
                <w:color w:val="0070C0"/>
                <w:sz w:val="32"/>
                <w:szCs w:val="32"/>
              </w:rPr>
            </w:pPr>
            <w:r w:rsidRPr="00E7150D">
              <w:rPr>
                <w:color w:val="FFFFFF" w:themeColor="background1"/>
                <w:sz w:val="32"/>
                <w:szCs w:val="32"/>
              </w:rPr>
              <w:t>Séance 112</w:t>
            </w:r>
          </w:p>
        </w:tc>
      </w:tr>
    </w:tbl>
    <w:p w14:paraId="2F78ED35" w14:textId="77777777" w:rsidR="00E7150D" w:rsidRPr="00E7150D" w:rsidRDefault="00E7150D" w:rsidP="00E7150D">
      <w:pPr>
        <w:rPr>
          <w:color w:val="FFFFFF" w:themeColor="background1"/>
          <w:sz w:val="32"/>
          <w:szCs w:val="32"/>
        </w:rPr>
      </w:pPr>
      <w:r w:rsidRPr="00E7150D">
        <w:rPr>
          <w:rFonts w:cstheme="minorHAnsi"/>
          <w:b/>
          <w:bCs/>
          <w:color w:val="000000" w:themeColor="text1"/>
          <w:sz w:val="32"/>
          <w:szCs w:val="32"/>
          <w:u w:val="single"/>
        </w:rPr>
        <w:t>Comparaison de périmètres 1</w:t>
      </w:r>
      <w:r>
        <w:rPr>
          <w:rFonts w:cstheme="minorHAnsi"/>
          <w:b/>
          <w:bCs/>
          <w:color w:val="000000" w:themeColor="text1"/>
          <w:sz w:val="32"/>
          <w:szCs w:val="32"/>
          <w:u w:val="single"/>
        </w:rPr>
        <w:t xml:space="preserve">  </w:t>
      </w:r>
      <w:r>
        <w:rPr>
          <w:color w:val="FFFFFF" w:themeColor="background1"/>
          <w:sz w:val="32"/>
          <w:szCs w:val="32"/>
        </w:rPr>
        <w:t xml:space="preserve">  </w:t>
      </w:r>
      <w:r w:rsidRPr="00E7150D">
        <w:rPr>
          <w:color w:val="FFFFFF" w:themeColor="background1"/>
          <w:sz w:val="32"/>
          <w:szCs w:val="32"/>
        </w:rPr>
        <w:t>S</w:t>
      </w:r>
    </w:p>
    <w:p w14:paraId="065A8298" w14:textId="30F7A73A" w:rsidR="00B56E22" w:rsidRDefault="00B56E22" w:rsidP="00E7150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>
        <w:rPr>
          <w:rFonts w:cstheme="minorHAnsi"/>
          <w:color w:val="000000" w:themeColor="text1"/>
          <w:sz w:val="32"/>
          <w:szCs w:val="32"/>
        </w:rPr>
        <w:t>les périmètres des figures en utilisant le compas.</w:t>
      </w:r>
    </w:p>
    <w:p w14:paraId="0B1C40B7" w14:textId="1C0AF4A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80CAB03" w14:textId="469699D3" w:rsidR="00923930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B56E2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09847" wp14:editId="556756A9">
                <wp:simplePos x="0" y="0"/>
                <wp:positionH relativeFrom="column">
                  <wp:posOffset>548640</wp:posOffset>
                </wp:positionH>
                <wp:positionV relativeFrom="paragraph">
                  <wp:posOffset>25400</wp:posOffset>
                </wp:positionV>
                <wp:extent cx="2704197" cy="1373767"/>
                <wp:effectExtent l="19050" t="0" r="39370" b="17145"/>
                <wp:wrapNone/>
                <wp:docPr id="3" name="Trapèz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6B13EB-4606-677A-0556-AA26004C12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197" cy="1373767"/>
                        </a:xfrm>
                        <a:prstGeom prst="trapezoid">
                          <a:avLst>
                            <a:gd name="adj" fmla="val 3714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8397D70" id="Trapèze 2" o:spid="_x0000_s1026" style="position:absolute;margin-left:43.2pt;margin-top:2pt;width:212.95pt;height:10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04197,137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RjCgIAAHoEAAAOAAAAZHJzL2Uyb0RvYy54bWysVMtu2zAQvBfoPxC815LsJGoMyzk4SC9F&#10;GzTtB9Dk0mLBF0jWj359l5Qsp03QQ9ELRYo7szujXa3ujkaTPYSonO1oM6spAcudUHbX0W9fH969&#10;pyQmZgXTzkJHTxDp3frtm9XBL2HueqcFBIIkNi4PvqN9Sn5ZVZH3YFicOQ8WL6ULhiU8hl0lAjsg&#10;u9HVvK5vqoMLwgfHIUZ8ez9c0nXhlxJ4+ixlhER0R7G2VNZQ1m1eq/WKLXeB+V7xsQz2D1UYpiwm&#10;najuWWLkR1AvqIziwUUn04w7UzkpFYeiAdU09R9qnnrmoWhBc6KfbIr/j5Z/2j/5x4A2HHxcRtxm&#10;FUcZTH5ifeRYzDpNZsExEY4v52191dy2lHC8axbtor1ps53VBe5DTB/AGZI3HU1oM/x0ShSn2P5j&#10;TMUyQSwz2BtMfKdEGo0fYM80WbTN1fXIOAYj95kzI6PTSjworcshtwxsdCAI7uh214zY36K0fQkM&#10;u+0Eq+u23pS2wFzPkHjK0OriUtmlk4ZMqO0XkESJ7EtRVxr4Ug3jHGxqhqueCRiKbK7rekp2rr9Y&#10;WAgzs0R5E/dIcI4cSM7cg/djfIZC6f8JXP+tsAE8IUpmZ9MENsq68BqBRlVj5iH+bNJgTXZp68Tp&#10;MZCQ9MYNY8gs7x1OIU+hgHMUNnhRPg5jnqDn50J7+WWsfwEAAP//AwBQSwMEFAAGAAgAAAAhABd7&#10;sA7fAAAACAEAAA8AAABkcnMvZG93bnJldi54bWxMj1FLwzAUhd8F/0O4gm8uXTvnqE2HCIo6EFYH&#10;e02ba1tMbrIk2+q/Nz7p4+EczvlOtZ6MZif0YbQkYD7LgCF1Vo3UC9h9PN2sgIUoSUltCQV8Y4B1&#10;fXlRyVLZM23x1MSepRIKpRQwxOhKzkM3oJFhZh1S8j6tNzIm6XuuvDyncqN5nmVLbuRIaWGQDh8H&#10;7L6aoxHQ9If39u3wsnevzxt954wvtt4LcX01PdwDizjFvzD84id0qBNTa4+kAtMCVstFSgpYpEfJ&#10;vp3nBbBWQJ5nBfC64v8P1D8AAAD//wMAUEsBAi0AFAAGAAgAAAAhALaDOJL+AAAA4QEAABMAAAAA&#10;AAAAAAAAAAAAAAAAAFtDb250ZW50X1R5cGVzXS54bWxQSwECLQAUAAYACAAAACEAOP0h/9YAAACU&#10;AQAACwAAAAAAAAAAAAAAAAAvAQAAX3JlbHMvLnJlbHNQSwECLQAUAAYACAAAACEABtOUYwoCAAB6&#10;BAAADgAAAAAAAAAAAAAAAAAuAgAAZHJzL2Uyb0RvYy54bWxQSwECLQAUAAYACAAAACEAF3uwDt8A&#10;AAAIAQAADwAAAAAAAAAAAAAAAABkBAAAZHJzL2Rvd25yZXYueG1sUEsFBgAAAAAEAAQA8wAAAHAF&#10;AAAAAA==&#10;" path="m,1373767l510286,,2193911,r510286,1373767l,1373767xe" fillcolor="white [3212]" strokecolor="#0070c0" strokeweight="1pt">
                <v:stroke joinstyle="miter"/>
                <v:path arrowok="t" o:connecttype="custom" o:connectlocs="0,1373767;510286,0;2193911,0;2704197,1373767;0,1373767" o:connectangles="0,0,0,0,0"/>
              </v:shape>
            </w:pict>
          </mc:Fallback>
        </mc:AlternateContent>
      </w:r>
      <w:r w:rsidR="001C5E09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56CBDC7" w14:textId="6C4DDFA4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D021685" w14:textId="2DA3BF96" w:rsidR="00B56E22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CA3B81" wp14:editId="41433714">
                <wp:simplePos x="0" y="0"/>
                <wp:positionH relativeFrom="column">
                  <wp:posOffset>1202799</wp:posOffset>
                </wp:positionH>
                <wp:positionV relativeFrom="paragraph">
                  <wp:posOffset>24765</wp:posOffset>
                </wp:positionV>
                <wp:extent cx="1364615" cy="436245"/>
                <wp:effectExtent l="0" t="0" r="6985" b="190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436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43B85C" w14:textId="4232257A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>Figure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A3B8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94.7pt;margin-top:1.95pt;width:107.45pt;height:34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bybLAIAAFQEAAAOAAAAZHJzL2Uyb0RvYy54bWysVEtv2zAMvg/YfxB0X5yHk21GnCJLkWFA&#10;0BZIh54VWYoNyKImKbGzXz9Kdh5rexp2kUmR+vj66PldWytyFNZVoHM6GgwpEZpDUel9Tn8+rz99&#10;ocR5pgumQIucnoSjd4uPH+aNycQYSlCFsARBtMsak9PSe5MlieOlqJkbgBEajRJszTyqdp8UljWI&#10;XqtkPBzOkgZsYSxw4Rze3ndGuoj4UgruH6V0whOVU8zNx9PGcxfOZDFn2d4yU1a8T4P9QxY1qzQG&#10;vUDdM8/IwVZvoOqKW3Ag/YBDnYCUFRexBqxmNHxVzbZkRsRasDnOXNrk/h8sfzhuzZMlvv0GLQ4w&#10;NKQxLnN4Gepppa3DFzMlaMcWni5tE60nPDyazNLZaEoJR1s6mY3TaYBJrq+Ndf67gJoEIacWxxK7&#10;xY4b5zvXs0sI5kBVxbpSKiqBCmKlLDkyHKLyMUcE/8tLadLkdDaZDiOwhvC8Q1Yac7nWFCTf7tq+&#10;0B0UJ6zfQkcNZ/i6wiQ3zPknZpELWDLy2z/iIRVgEOglSkqwv9+7D/44IrRS0iC3cup+HZgVlKgf&#10;Gof3dZSmgYxRSaefx6jYW8vu1qIP9Qqw8hFukuFRDP5enUVpoX7BNViGqGhimmPsnPqzuPId43GN&#10;uFguoxPSzzC/0VvDA3TodBjBc/vCrOnn5HHCD3BmIctejavzDS81LA8eZBVnGRrcdbXvO1I3sqFf&#10;s7Abt3r0uv4MFn8AAAD//wMAUEsDBBQABgAIAAAAIQBsbKF14AAAAAgBAAAPAAAAZHJzL2Rvd25y&#10;ZXYueG1sTI/NTsMwEITvSLyDtUhcUOvQhP6EOBVCQCVuNAXEzY2XJCJeR7GbhLdnOcFxNKOZb7Lt&#10;ZFsxYO8bRwqu5xEIpNKZhioFh+JxtgbhgyajW0eo4Bs9bPPzs0ynxo30gsM+VIJLyKdaQR1Cl0rp&#10;yxqt9nPXIbH36XqrA8u+kqbXI5fbVi6iaCmtbogXat3hfY3l1/5kFXxcVe/Pfnp6HeObuHvYDcXq&#10;zRRKXV5Md7cgAk7hLwy/+IwOOTMd3YmMFy3r9SbhqIJ4A4L9JEpiEEcFq8USZJ7J/wfyHwAAAP//&#10;AwBQSwECLQAUAAYACAAAACEAtoM4kv4AAADhAQAAEwAAAAAAAAAAAAAAAAAAAAAAW0NvbnRlbnRf&#10;VHlwZXNdLnhtbFBLAQItABQABgAIAAAAIQA4/SH/1gAAAJQBAAALAAAAAAAAAAAAAAAAAC8BAABf&#10;cmVscy8ucmVsc1BLAQItABQABgAIAAAAIQCkMbybLAIAAFQEAAAOAAAAAAAAAAAAAAAAAC4CAABk&#10;cnMvZTJvRG9jLnhtbFBLAQItABQABgAIAAAAIQBsbKF14AAAAAgBAAAPAAAAAAAAAAAAAAAAAIYE&#10;AABkcnMvZG93bnJldi54bWxQSwUGAAAAAAQABADzAAAAkwUAAAAA&#10;" fillcolor="white [3201]" stroked="f" strokeweight=".5pt">
                <v:textbox>
                  <w:txbxContent>
                    <w:p w14:paraId="0943B85C" w14:textId="4232257A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14:paraId="70DFC394" w14:textId="7B618C3C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FF80848" w14:textId="27A12AAD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A756458" w14:textId="01D855FC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5E99C99" w14:textId="7BCE291A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74C2743" w14:textId="78116239" w:rsidR="00B56E22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B56E2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9F7F66" wp14:editId="5AFAED5C">
                <wp:simplePos x="0" y="0"/>
                <wp:positionH relativeFrom="column">
                  <wp:posOffset>797319</wp:posOffset>
                </wp:positionH>
                <wp:positionV relativeFrom="paragraph">
                  <wp:posOffset>81718</wp:posOffset>
                </wp:positionV>
                <wp:extent cx="2214494" cy="2109042"/>
                <wp:effectExtent l="19050" t="19050" r="33655" b="24765"/>
                <wp:wrapNone/>
                <wp:docPr id="5" name="Pentagon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B0E9856-0CC5-81D0-6FDB-BB43D4B2992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4494" cy="2109042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0A3B0B25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Pentagone 4" o:spid="_x0000_s1026" type="#_x0000_t56" style="position:absolute;margin-left:62.8pt;margin-top:6.45pt;width:174.35pt;height:16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c07wEAAE0EAAAOAAAAZHJzL2Uyb0RvYy54bWysVNFu2yAUfZ+0f0C8L8ZWOq1RnEpr1b1M&#10;W7V2H0Aw2EiYi4DFyd/vAo7TrdMeqr4QMPece84Bsr05joYcpA8abEvrFaNEWgGdtn1Lfz7df/hE&#10;SYjcdtyAlS09yUBvdu/fbSe3kQ0MYDrpCZLYsJlcS4cY3aaqghjkyMMKnLS4qcCPPOLS91Xn+YTs&#10;o6kaxj5WE/jOeRAyBPx6VzbpLvMrJUX8rlSQkZiWoraYR5/HfRqr3ZZves/doMUsg79Cxci1xaYL&#10;1R2PnPzy+gXVqIWHACquBIwVKKWFzB7QTc3+cvM4cCezFwwnuCWm8Ha04tvh0T14jGFyYRNwmlwc&#10;lR/TL+ojxxzWaQlLHiMR+LFp6vX6ek2JwL2mZtds3aQ4qwvc+RC/SBhJmrQUzzLyHkpQ/PA1xFJ+&#10;LksdAxjd3Wtj8iLdAnlrPDlwPL99X88N/qgy9iXQ9/sFxthndpVPGqU9Q+IqQauL8TyLJyMTobE/&#10;pCK6S1bz0eY7eVHDhUA/ddkaeCeLyPqKsaXZWX9OJRMmZoX2Fu6Z4FxZSM7cJZ+5PkFlvtILmP1P&#10;WAEviNwZbFzAo7bg/0Vg0NXcudSfQyrRpJT20J0ePPHR3EJ5WdyKAfBhiegzOFXhnc3O5/eVHsXz&#10;daa9/AvsfgMAAP//AwBQSwMEFAAGAAgAAAAhAHWpqUneAAAACgEAAA8AAABkcnMvZG93bnJldi54&#10;bWxMj01Lw0AQhu+C/2EZwZudmKZRYzalCp4EwVbB4zYZk2B2NmQ3H/33Tk96m5d5eOeZfLvYTk00&#10;+NaxhttVBIq4dFXLtYaPw8vNPSgfDFemc0waTuRhW1xe5Car3MzvNO1DraSEfWY0NCH0GaIvG7LG&#10;r1xPLLtvN1gTJA41VoOZpdx2GEdRita0LBca09NzQ+XPfrQapth/zm+jxx2eXgM+pcnUHr60vr5a&#10;do+gAi3hD4azvqhDIU5HN3LlVSc53qSCnocHUAIkd8ka1FHDOtlEgEWO/18ofgEAAP//AwBQSwEC&#10;LQAUAAYACAAAACEAtoM4kv4AAADhAQAAEwAAAAAAAAAAAAAAAAAAAAAAW0NvbnRlbnRfVHlwZXNd&#10;LnhtbFBLAQItABQABgAIAAAAIQA4/SH/1gAAAJQBAAALAAAAAAAAAAAAAAAAAC8BAABfcmVscy8u&#10;cmVsc1BLAQItABQABgAIAAAAIQCQJcc07wEAAE0EAAAOAAAAAAAAAAAAAAAAAC4CAABkcnMvZTJv&#10;RG9jLnhtbFBLAQItABQABgAIAAAAIQB1qalJ3gAAAAoBAAAPAAAAAAAAAAAAAAAAAEkEAABkcnMv&#10;ZG93bnJldi54bWxQSwUGAAAAAAQABADzAAAAVAUAAAAA&#10;" fillcolor="white [3212]" strokecolor="#00b050" strokeweight="1pt"/>
            </w:pict>
          </mc:Fallback>
        </mc:AlternateContent>
      </w:r>
    </w:p>
    <w:p w14:paraId="61AA6DB9" w14:textId="75C1134E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3E66E85" w14:textId="68A1D08C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74359E1" w14:textId="7DF9B96D" w:rsidR="00B56E22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B168A" wp14:editId="1BA2D983">
                <wp:simplePos x="0" y="0"/>
                <wp:positionH relativeFrom="column">
                  <wp:posOffset>1202799</wp:posOffset>
                </wp:positionH>
                <wp:positionV relativeFrom="paragraph">
                  <wp:posOffset>262255</wp:posOffset>
                </wp:positionV>
                <wp:extent cx="1364777" cy="436728"/>
                <wp:effectExtent l="0" t="0" r="6985" b="19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6959D8" w14:textId="055B24AB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 xml:space="preserve">Figure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B168A" id="Zone de texte 4" o:spid="_x0000_s1027" type="#_x0000_t202" style="position:absolute;margin-left:94.7pt;margin-top:20.65pt;width:107.45pt;height:34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X1LgIAAFsEAAAOAAAAZHJzL2Uyb0RvYy54bWysVE2P2yAQvVfqf0DcG+drk60VZ5VmlapS&#10;tLtSttozwRAjYYYCiZ3++g44X932VPWCB2Z4zLx549lDW2tyEM4rMAUd9PqUCMOhVGZX0O+vq0/3&#10;lPjATMk0GFHQo/D0Yf7xw6yxuRhCBboUjiCI8XljC1qFYPMs87wSNfM9sMKgU4KrWcCt22WlYw2i&#10;1zob9vuTrAFXWgdceI+nj52TzhO+lIKHZym9CEQXFHMLaXVp3cY1m89YvnPMVoqf0mD/kEXNlMFH&#10;L1CPLDCyd+oPqFpxBx5k6HGoM5BScZFqwGoG/XfVbCpmRaoFyfH2QpP/f7D86bCxL46E9gu02MBI&#10;SGN97vEw1tNKV8cvZkrQjxQeL7SJNhAeL40m4+l0SglH33g0mQ7vI0x2vW2dD18F1CQaBXXYlsQW&#10;O6x96ELPIfExD1qVK6V12kQpiKV25MCwiTqkHBH8tyhtSFPQyeiun4ANxOsdsjaYy7WmaIV22xJV&#10;3tS7hfKINDjoFOItXynMdc18eGEOJYGVo8zDMy5SA74FJ4uSCtzPv53HeOwUeilpUGIF9T/2zAlK&#10;9DeDPfw8GI+jJtNmfDcd4sbdera3HrOvl4AEDHCgLE9mjA/6bEoH9RtOwyK+ii5mOL5d0HA2l6ET&#10;Pk4TF4tFCkIVWhbWZmN5hI6Ex068tm/M2VO7Ajb6Cc5iZPm7rnWx8aaBxT6AVKmlkeeO1RP9qOAk&#10;itO0xRG53aeo6z9h/gsAAP//AwBQSwMEFAAGAAgAAAAhAMXll7bgAAAACgEAAA8AAABkcnMvZG93&#10;bnJldi54bWxMj0tPhEAQhO8m/odJm3gx7gyCuiLDxhgfiTcXH/E2y7RAZHoIMwv4721PeutKfamu&#10;KjaL68WEY+g8aUhWCgRS7W1HjYaX6v50DSJEQ9b0nlDDNwbYlIcHhcmtn+kZp21sBIdQyI2GNsYh&#10;lzLULToTVn5AYu/Tj85ElmMj7WhmDne9PFPqQjrTEX9ozYC3LdZf273T8HHSvD+F5eF1Ts/T4e5x&#10;qi7fbKX18dFycw0i4hL/YPitz9Wh5E47vycbRM96fZUxqiFLUhAMZCrjY8dOohKQZSH/Tyh/AAAA&#10;//8DAFBLAQItABQABgAIAAAAIQC2gziS/gAAAOEBAAATAAAAAAAAAAAAAAAAAAAAAABbQ29udGVu&#10;dF9UeXBlc10ueG1sUEsBAi0AFAAGAAgAAAAhADj9If/WAAAAlAEAAAsAAAAAAAAAAAAAAAAALwEA&#10;AF9yZWxzLy5yZWxzUEsBAi0AFAAGAAgAAAAhAMXgJfUuAgAAWwQAAA4AAAAAAAAAAAAAAAAALgIA&#10;AGRycy9lMm9Eb2MueG1sUEsBAi0AFAAGAAgAAAAhAMXll7bgAAAACgEAAA8AAAAAAAAAAAAAAAAA&#10;iAQAAGRycy9kb3ducmV2LnhtbFBLBQYAAAAABAAEAPMAAACVBQAAAAA=&#10;" fillcolor="white [3201]" stroked="f" strokeweight=".5pt">
                <v:textbox>
                  <w:txbxContent>
                    <w:p w14:paraId="166959D8" w14:textId="055B24AB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 xml:space="preserve">Figure 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1AD2CECA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D31F16A" w14:textId="77777777" w:rsidR="00E7150D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748774C" w14:textId="77777777" w:rsidR="00E7150D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0F374D2" w14:textId="77777777" w:rsidR="00E7150D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9913A15" w14:textId="77777777" w:rsidR="00E7150D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70D305E" w14:textId="77777777" w:rsidR="00E7150D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B4ABB23" w14:textId="536E3C53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figure avec le plus grand périmètre est la figure</w:t>
      </w:r>
      <w:proofErr w:type="gramStart"/>
      <w:r>
        <w:rPr>
          <w:rFonts w:cstheme="minorHAnsi"/>
          <w:color w:val="000000" w:themeColor="text1"/>
          <w:sz w:val="32"/>
          <w:szCs w:val="32"/>
        </w:rPr>
        <w:t xml:space="preserve"> ….</w:t>
      </w:r>
      <w:proofErr w:type="gramEnd"/>
      <w:r>
        <w:rPr>
          <w:rFonts w:cstheme="minorHAnsi"/>
          <w:color w:val="000000" w:themeColor="text1"/>
          <w:sz w:val="32"/>
          <w:szCs w:val="32"/>
        </w:rPr>
        <w:t xml:space="preserve"> .</w:t>
      </w:r>
    </w:p>
    <w:p w14:paraId="082A610F" w14:textId="77777777" w:rsidR="00E7150D" w:rsidRDefault="00E7150D" w:rsidP="00E7150D">
      <w:pPr>
        <w:rPr>
          <w:rFonts w:cstheme="minorHAnsi"/>
          <w:b/>
          <w:bCs/>
          <w:color w:val="000000" w:themeColor="text1"/>
          <w:sz w:val="32"/>
          <w:szCs w:val="32"/>
          <w:u w:val="single"/>
        </w:rPr>
      </w:pPr>
    </w:p>
    <w:p w14:paraId="3C6A065F" w14:textId="77777777" w:rsidR="00E7150D" w:rsidRDefault="00E7150D" w:rsidP="00E7150D">
      <w:pPr>
        <w:rPr>
          <w:rFonts w:cstheme="minorHAnsi"/>
          <w:b/>
          <w:bCs/>
          <w:color w:val="000000" w:themeColor="text1"/>
          <w:sz w:val="32"/>
          <w:szCs w:val="32"/>
          <w:u w:val="single"/>
        </w:rPr>
      </w:pPr>
    </w:p>
    <w:p w14:paraId="4FB1B05A" w14:textId="5CDA43DB" w:rsidR="00E7150D" w:rsidRPr="00E7150D" w:rsidRDefault="00E7150D" w:rsidP="00E7150D">
      <w:pPr>
        <w:rPr>
          <w:color w:val="FFFFFF" w:themeColor="background1"/>
          <w:sz w:val="32"/>
          <w:szCs w:val="32"/>
        </w:rPr>
      </w:pPr>
      <w:r w:rsidRPr="00E7150D">
        <w:rPr>
          <w:rFonts w:cstheme="minorHAnsi"/>
          <w:b/>
          <w:bCs/>
          <w:color w:val="000000" w:themeColor="text1"/>
          <w:sz w:val="32"/>
          <w:szCs w:val="32"/>
          <w:u w:val="single"/>
        </w:rPr>
        <w:t>Comparaison de périmètres 1</w:t>
      </w:r>
      <w:r>
        <w:rPr>
          <w:rFonts w:cstheme="minorHAnsi"/>
          <w:b/>
          <w:bCs/>
          <w:color w:val="000000" w:themeColor="text1"/>
          <w:sz w:val="32"/>
          <w:szCs w:val="32"/>
          <w:u w:val="single"/>
        </w:rPr>
        <w:t xml:space="preserve">  </w:t>
      </w:r>
      <w:r>
        <w:rPr>
          <w:color w:val="FFFFFF" w:themeColor="background1"/>
          <w:sz w:val="32"/>
          <w:szCs w:val="32"/>
        </w:rPr>
        <w:t xml:space="preserve">  </w:t>
      </w:r>
      <w:r w:rsidRPr="00E7150D">
        <w:rPr>
          <w:color w:val="FFFFFF" w:themeColor="background1"/>
          <w:sz w:val="32"/>
          <w:szCs w:val="32"/>
        </w:rPr>
        <w:t>S</w:t>
      </w:r>
    </w:p>
    <w:p w14:paraId="6EC74256" w14:textId="77777777" w:rsidR="00E7150D" w:rsidRDefault="00E7150D" w:rsidP="00E7150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>
        <w:rPr>
          <w:rFonts w:cstheme="minorHAnsi"/>
          <w:color w:val="000000" w:themeColor="text1"/>
          <w:sz w:val="32"/>
          <w:szCs w:val="32"/>
        </w:rPr>
        <w:t>les périmètres des figures en utilisant le compas.</w:t>
      </w:r>
    </w:p>
    <w:p w14:paraId="6D48CEAE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D2DE9B7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B56E2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BBB951" wp14:editId="19C102C3">
                <wp:simplePos x="0" y="0"/>
                <wp:positionH relativeFrom="column">
                  <wp:posOffset>548640</wp:posOffset>
                </wp:positionH>
                <wp:positionV relativeFrom="paragraph">
                  <wp:posOffset>25400</wp:posOffset>
                </wp:positionV>
                <wp:extent cx="2704197" cy="1373767"/>
                <wp:effectExtent l="19050" t="0" r="39370" b="17145"/>
                <wp:wrapNone/>
                <wp:docPr id="314482091" name="Trapèze 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197" cy="1373767"/>
                        </a:xfrm>
                        <a:prstGeom prst="trapezoid">
                          <a:avLst>
                            <a:gd name="adj" fmla="val 3714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B576D19" id="Trapèze 2" o:spid="_x0000_s1026" style="position:absolute;margin-left:43.2pt;margin-top:2pt;width:212.95pt;height:108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04197,137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noE7QEAAM4DAAAOAAAAZHJzL2Uyb0RvYy54bWysU8tu2zAQvBfoPxC815LtNEoFyznYcC9F&#10;GyDtB6z5kFjwBZK17H59l7Ri180tKA/Ukssdzg5Hq8ej0eQgQlTOdnQ+qykRljmubN/RH993Hx4o&#10;iQksB+2s6OhJRPq4fv9uNfpWLNzgNBeBIIiN7eg7OqTk26qKbBAG4sx5YTEpXTCQcBn6igcYEd3o&#10;alHX99XoAvfBMREj7m7PSbou+FIKlr5JGUUiuqPILZU5lHmf52q9grYP4AfFJhrwBhYGlMVLL1Bb&#10;SEB+BfUKyigWXHQyzZgzlZNSMVF6wG7m9T/dPA/gRekFxYn+IlP8f7Ds6+HZPwWUYfSxjRjmLo4y&#10;mPxFfuRYxDpdxBLHRBhuLpr6bv6poYRhbr5sls19k+WsruU+xPRZOENy0NGEMovfTvGiFBy+xFQk&#10;48SCQW8A/0mJNBof4ACaLJv53ccJcTqM2C+YuTI6rfhOaV0Wp7jRgWBlR9Eg3I2UaIgJNzu6K2MC&#10;uynTlozIH7tBezBAC0oNCUPjeUej7SkB3aO3WQqF9011DP3+cmtdN/WmWAp53hzLpLcQhzO7kspc&#10;oDUqof21Mh19qPOYKGqbs6IYGGXKsl7fJ0d7x09PgYSkN+5sbbBscNhq5vlyHk1THmQyeHbl3+uC&#10;ev0N138AAAD//wMAUEsDBBQABgAIAAAAIQDhHE9g3wAAAAgBAAAPAAAAZHJzL2Rvd25yZXYueG1s&#10;TI9BT4NAFITvJv6HzTPxZpcCbRB5NE0TY7xorEavW3YFLPuWsAul/nqfJz1OZjLzTbGZbScmM/jW&#10;EcJyEYEwVDndUo3w9np/k4HwQZFWnSODcDYeNuXlRaFy7U70YqZ9qAWXkM8VQhNCn0vpq8ZY5Reu&#10;N8TepxusCiyHWupBnbjcdjKOorW0qiVeaFRvdo2pjvvRIoxPz7fJwxe977I43X4cvx+nM60Qr6/m&#10;7R2IYObwF4ZffEaHkpkObiTtRYeQrVNOIqT8iO3VMk5AHBDiOEpAloX8f6D8AQAA//8DAFBLAQIt&#10;ABQABgAIAAAAIQC2gziS/gAAAOEBAAATAAAAAAAAAAAAAAAAAAAAAABbQ29udGVudF9UeXBlc10u&#10;eG1sUEsBAi0AFAAGAAgAAAAhADj9If/WAAAAlAEAAAsAAAAAAAAAAAAAAAAALwEAAF9yZWxzLy5y&#10;ZWxzUEsBAi0AFAAGAAgAAAAhABCGegTtAQAAzgMAAA4AAAAAAAAAAAAAAAAALgIAAGRycy9lMm9E&#10;b2MueG1sUEsBAi0AFAAGAAgAAAAhAOEcT2DfAAAACAEAAA8AAAAAAAAAAAAAAAAARwQAAGRycy9k&#10;b3ducmV2LnhtbFBLBQYAAAAABAAEAPMAAABTBQAAAAA=&#10;" path="m,1373767l510286,,2193911,r510286,1373767l,1373767xe" fillcolor="window" strokecolor="#0070c0" strokeweight="1pt">
                <v:stroke joinstyle="miter"/>
                <v:path arrowok="t" o:connecttype="custom" o:connectlocs="0,1373767;510286,0;2193911,0;2704197,1373767;0,1373767" o:connectangles="0,0,0,0,0"/>
              </v:shape>
            </w:pict>
          </mc:Fallback>
        </mc:AlternateContent>
      </w: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056BD8BE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5669A89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93BE5F" wp14:editId="36B949F1">
                <wp:simplePos x="0" y="0"/>
                <wp:positionH relativeFrom="column">
                  <wp:posOffset>1202799</wp:posOffset>
                </wp:positionH>
                <wp:positionV relativeFrom="paragraph">
                  <wp:posOffset>24765</wp:posOffset>
                </wp:positionV>
                <wp:extent cx="1364615" cy="436245"/>
                <wp:effectExtent l="0" t="0" r="6985" b="1905"/>
                <wp:wrapNone/>
                <wp:docPr id="1766605841" name="Zone de texte 17666058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436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7BDDEC" w14:textId="77777777" w:rsidR="00E7150D" w:rsidRPr="00B56E22" w:rsidRDefault="00E7150D" w:rsidP="00E7150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>Figure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3BE5F" id="Zone de texte 1766605841" o:spid="_x0000_s1028" type="#_x0000_t202" style="position:absolute;margin-left:94.7pt;margin-top:1.95pt;width:107.45pt;height:34.3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qzIOgIAAGwEAAAOAAAAZHJzL2Uyb0RvYy54bWysVEuP2jAQvlfqf7B8L+ERaIsIK8qKqtJq&#10;dyW22rNxbGLJ8bi2IaG/vmMnPLrtqSoHM+MZz+P7ZrK4a2tNjsJ5Baago8GQEmE4lMrsC/r9ZfPh&#10;EyU+MFMyDUYU9CQ8vVu+f7do7FyMoQJdCkcwiPHzxha0CsHOs8zzStTMD8AKg0YJrmYBVbfPSsca&#10;jF7rbDwczrIGXGkdcOE93t53RrpM8aUUPDxJ6UUguqBYW0inS+cuntlyweZ7x2yleF8G+4cqaqYM&#10;Jr2EumeBkYNTf4SqFXfgQYYBhzoDKRUXqQfsZjR80822YlakXhAcby8w+f8Xlj8et/bZkdB+gRYJ&#10;jIA01s89XsZ+Wunq+I+VErQjhKcLbKINhMdHk1k+G00p4WjLJ7NxPo1hsutr63z4KqAmUSioQ1oS&#10;Wuz44EPnenaJyTxoVW6U1kk5+bV25MiQQSS+hIYSzXzAy4Ju0q/P9tszbUhT0NlkOkyZDMR4XSpt&#10;sLhrk1EK7a4lqizo+AzADsoT4uKgGxlv+UZh8Q+Y+Zk5nBGEAuc+POEhNWAu6CVKKnA//3Yf/ZE6&#10;tFLS4MwV1P84MCewoW8GSf08yvM4pEnJpx/HqLhby+7WYg71GhCUEW6Y5UmM/kGfRemgfsX1WMWs&#10;aGKGY+6ChrO4Dt0m4HpxsVolJxxLy8KD2VoeQ0cGIjUv7StztucvIPOPcJ5ONn9DY+cbXxpYHQJI&#10;lTiOOHeo9vDjSKcp6dcv7sytnryuH4nlLwAAAP//AwBQSwMEFAAGAAgAAAAhAA89nD3gAAAACAEA&#10;AA8AAABkcnMvZG93bnJldi54bWxMj0FLw0AUhO+C/2F5gje7sQ21jdkUEUULhtpU8LrNPpNo9m3I&#10;bpvYX+/zpMdhhplv0tVoW3HE3jeOFFxPIhBIpTMNVQredo9XCxA+aDK6dYQKvtHDKjs/S3Vi3EBb&#10;PBahElxCPtEK6hC6REpf1mi1n7gOib0P11sdWPaVNL0euNy2chpFc2l1Q7xQ6w7vayy/ioNV8D4U&#10;T/1mvf587Z7z0+ZU5C/4kCt1eTHe3YIIOIa/MPziMzpkzLR3BzJetKwXy5ijCmZLEOzHUTwDsVdw&#10;M52DzFL5/0D2AwAA//8DAFBLAQItABQABgAIAAAAIQC2gziS/gAAAOEBAAATAAAAAAAAAAAAAAAA&#10;AAAAAABbQ29udGVudF9UeXBlc10ueG1sUEsBAi0AFAAGAAgAAAAhADj9If/WAAAAlAEAAAsAAAAA&#10;AAAAAAAAAAAALwEAAF9yZWxzLy5yZWxzUEsBAi0AFAAGAAgAAAAhANNirMg6AgAAbAQAAA4AAAAA&#10;AAAAAAAAAAAALgIAAGRycy9lMm9Eb2MueG1sUEsBAi0AFAAGAAgAAAAhAA89nD3gAAAACAEAAA8A&#10;AAAAAAAAAAAAAAAAlAQAAGRycy9kb3ducmV2LnhtbFBLBQYAAAAABAAEAPMAAAChBQAAAAA=&#10;" fillcolor="window" stroked="f" strokeweight=".5pt">
                <v:textbox>
                  <w:txbxContent>
                    <w:p w14:paraId="157BDDEC" w14:textId="77777777" w:rsidR="00E7150D" w:rsidRPr="00B56E22" w:rsidRDefault="00E7150D" w:rsidP="00E7150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14:paraId="1C434560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BC931EA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08CC722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3C0371F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00F7CF3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B56E2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B82EAC" wp14:editId="00E350C8">
                <wp:simplePos x="0" y="0"/>
                <wp:positionH relativeFrom="column">
                  <wp:posOffset>797319</wp:posOffset>
                </wp:positionH>
                <wp:positionV relativeFrom="paragraph">
                  <wp:posOffset>81718</wp:posOffset>
                </wp:positionV>
                <wp:extent cx="2214494" cy="2109042"/>
                <wp:effectExtent l="19050" t="19050" r="33655" b="24765"/>
                <wp:wrapNone/>
                <wp:docPr id="331200357" name="Pentagon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4494" cy="2109042"/>
                        </a:xfrm>
                        <a:prstGeom prst="pent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81C6E57" id="Pentagone 4" o:spid="_x0000_s1026" type="#_x0000_t56" style="position:absolute;margin-left:62.8pt;margin-top:6.45pt;width:174.35pt;height:166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Oxg0wEAAKEDAAAOAAAAZHJzL2Uyb0RvYy54bWysU01v2zAMvQ/YfxB0X6wY2dYGcQq0QXYZ&#10;tgLtfgAjy7YAfUHU4uTfj5K9ZNluQ3WQKZEi+R6fNw8na9hRRdTeNXy5EJwpJ32rXd/wH6/7D3ec&#10;YQLXgvFONfyskD9s37/bjGGtaj9406rIKInD9RgaPqQU1lWFclAWcOGDcuTsfLSQ6Bj7qo0wUnZr&#10;qlqIT9XoYxuilwqRbneTk29L/q5TMn3vOlSJmYZTb6nsseyHvFfbDaz7CGHQcm4D/qMLC9pR0Uuq&#10;HSRgP6P+J5XVMnr0XVpIbyvfdVqqgoHQLMVfaF4GCKpgIXIwXGjCt0srvx1fwnMkGsaAayQzozh1&#10;0eYv9cdOhazzhSx1SkzSZV0vV6v7FWeSfPVS3ItVnemsrs9DxPRFecuy0XCaZYLeT0TB8SumKfx3&#10;WK6I3uh2r40phzM+mciOQMOjmbd+5MwAJrps+L6sueLNM+PYSFqsPwuauARSVWcgkWlD23B0PWdg&#10;epKrTLEM7eY1xv5wqSrEo/hYVEKwbsJy0zvAYequuCYxWZ1I0Ubbht+JvOYWjcuQVNHkDP1KebYO&#10;vj0/RxaTefKTWsHJwRPU3GemKkeRDgrHs2az0P48l6jrn7X9BQAA//8DAFBLAwQUAAYACAAAACEA&#10;G97ort4AAAAKAQAADwAAAGRycy9kb3ducmV2LnhtbEyPwU7DMAyG70i8Q2Qkbixl60YpTSc2iQMS&#10;FzYkrm5j2orGqZps63h6vBPc/Muffn8u1pPr1ZHG0Hk2cD9LQBHX3nbcGPjYv9xloEJEtth7JgNn&#10;CrAur68KzK0/8Tsdd7FRUsIhRwNtjEOudahbchhmfiCW3ZcfHUaJY6PtiCcpd72eJ8lKO+xYLrQ4&#10;0Lal+nt3cAZCdUb387rXfpueN9mG3vSnzYy5vZmen0BFmuIfDBd9UYdSnCp/YBtUL3m+XAl6GR5B&#10;CZA+pAtQlYFFukxAl4X+/0L5CwAA//8DAFBLAQItABQABgAIAAAAIQC2gziS/gAAAOEBAAATAAAA&#10;AAAAAAAAAAAAAAAAAABbQ29udGVudF9UeXBlc10ueG1sUEsBAi0AFAAGAAgAAAAhADj9If/WAAAA&#10;lAEAAAsAAAAAAAAAAAAAAAAALwEAAF9yZWxzLy5yZWxzUEsBAi0AFAAGAAgAAAAhAOhc7GDTAQAA&#10;oQMAAA4AAAAAAAAAAAAAAAAALgIAAGRycy9lMm9Eb2MueG1sUEsBAi0AFAAGAAgAAAAhABve6K7e&#10;AAAACgEAAA8AAAAAAAAAAAAAAAAALQQAAGRycy9kb3ducmV2LnhtbFBLBQYAAAAABAAEAPMAAAA4&#10;BQAAAAA=&#10;" fillcolor="window" strokecolor="#00b050" strokeweight="1pt"/>
            </w:pict>
          </mc:Fallback>
        </mc:AlternateContent>
      </w:r>
    </w:p>
    <w:p w14:paraId="2D394434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8FA5523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6A0D5D1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9EC965" wp14:editId="45AFBB00">
                <wp:simplePos x="0" y="0"/>
                <wp:positionH relativeFrom="column">
                  <wp:posOffset>1202799</wp:posOffset>
                </wp:positionH>
                <wp:positionV relativeFrom="paragraph">
                  <wp:posOffset>262255</wp:posOffset>
                </wp:positionV>
                <wp:extent cx="1364777" cy="436728"/>
                <wp:effectExtent l="0" t="0" r="6985" b="1905"/>
                <wp:wrapNone/>
                <wp:docPr id="961954120" name="Zone de texte 961954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1DF163" w14:textId="77777777" w:rsidR="00E7150D" w:rsidRPr="00B56E22" w:rsidRDefault="00E7150D" w:rsidP="00E7150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 xml:space="preserve">Figure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EC965" id="Zone de texte 961954120" o:spid="_x0000_s1029" type="#_x0000_t202" style="position:absolute;margin-left:94.7pt;margin-top:20.65pt;width:107.45pt;height:34.4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rdxOgIAAGwEAAAOAAAAZHJzL2Uyb0RvYy54bWysVEuP2jAQvlfqf7B8L+G1sI0IK8qKqhLa&#10;XYmt9mwcGyw5Htc2JPTXd+yER7c9VeVgZjzjeXzfTGYPTaXJUTivwBR00OtTIgyHUpldQb+/rj7d&#10;U+IDMyXTYERBT8LTh/nHD7Pa5mIIe9ClcASDGJ/XtqD7EGyeZZ7vRcV8D6wwaJTgKhZQdbusdKzG&#10;6JXOhv3+JKvBldYBF97j7WNrpPMUX0rBw7OUXgSiC4q1hXS6dG7jmc1nLN85ZveKd2Wwf6iiYspg&#10;0kuoRxYYOTj1R6hKcQceZOhxqDKQUnGResBuBv133Wz2zIrUC4Lj7QUm///C8qfjxr44Epov0CCB&#10;EZDa+tzjZeynka6K/1gpQTtCeLrAJppAeHw0moyn0yklHG3j0WQ6vI9hsutr63z4KqAiUSioQ1oS&#10;Wuy49qF1PbvEZB60KldK66Sc/FI7cmTIIBJfQk2JZj7gZUFX6ddl++2ZNqQu6GR010+ZDMR4bSpt&#10;sLhrk1EKzbYhqizo6AzAFsoT4uKgHRlv+Uph8WvM/MIczghCgXMfnvGQGjAXdBIle3A//3Yf/ZE6&#10;tFJS48wV1P84MCewoW8GSf08GI/jkCZlfDcdouJuLdtbizlUS0BQBrhhlicx+gd9FqWD6g3XYxGz&#10;ookZjrkLGs7iMrSbgOvFxWKRnHAsLQtrs7E8ho4MRGpemzfmbMdfQOaf4DydLH9HY+sbXxpYHAJI&#10;lTiOOLeodvDjSKcp6dYv7sytnryuH4n5LwAAAP//AwBQSwMEFAAGAAgAAAAhAP70K+TgAAAACgEA&#10;AA8AAABkcnMvZG93bnJldi54bWxMj0FLxDAQhe+C/yGM4M1Nq0XW2nQRUXTBsloFr9lmbKvNpCTZ&#10;bd1f73jS2zzex5v3itVsB7FHH3pHCtJFAgKpcaanVsHb6/3ZEkSImoweHKGCbwywKo+PCp0bN9EL&#10;7uvYCg6hkGsFXYxjLmVoOrQ6LNyIxN6H81ZHlr6VxuuJw+0gz5PkUlrdE3/o9Ii3HTZf9c4qeJ/q&#10;B79Zrz+fx8fqsDnU1RPeVUqdnsw31yAizvEPht/6XB1K7rR1OzJBDKyXVxmjCrL0AgQDWZLxsWUn&#10;TVKQZSH/Tyh/AAAA//8DAFBLAQItABQABgAIAAAAIQC2gziS/gAAAOEBAAATAAAAAAAAAAAAAAAA&#10;AAAAAABbQ29udGVudF9UeXBlc10ueG1sUEsBAi0AFAAGAAgAAAAhADj9If/WAAAAlAEAAAsAAAAA&#10;AAAAAAAAAAAALwEAAF9yZWxzLy5yZWxzUEsBAi0AFAAGAAgAAAAhAGPKt3E6AgAAbAQAAA4AAAAA&#10;AAAAAAAAAAAALgIAAGRycy9lMm9Eb2MueG1sUEsBAi0AFAAGAAgAAAAhAP70K+TgAAAACgEAAA8A&#10;AAAAAAAAAAAAAAAAlAQAAGRycy9kb3ducmV2LnhtbFBLBQYAAAAABAAEAPMAAAChBQAAAAA=&#10;" fillcolor="window" stroked="f" strokeweight=".5pt">
                <v:textbox>
                  <w:txbxContent>
                    <w:p w14:paraId="551DF163" w14:textId="77777777" w:rsidR="00E7150D" w:rsidRPr="00B56E22" w:rsidRDefault="00E7150D" w:rsidP="00E7150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 xml:space="preserve">Figure 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63376BF2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0350585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D219AA7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3D36E29E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DA09B3D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5707D2E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77F17AB" w14:textId="77777777" w:rsidR="00E7150D" w:rsidRDefault="00E7150D" w:rsidP="00E7150D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figure avec le plus grand périmètre est la figure</w:t>
      </w:r>
      <w:proofErr w:type="gramStart"/>
      <w:r>
        <w:rPr>
          <w:rFonts w:cstheme="minorHAnsi"/>
          <w:color w:val="000000" w:themeColor="text1"/>
          <w:sz w:val="32"/>
          <w:szCs w:val="32"/>
        </w:rPr>
        <w:t xml:space="preserve"> ….</w:t>
      </w:r>
      <w:proofErr w:type="gramEnd"/>
      <w:r>
        <w:rPr>
          <w:rFonts w:cstheme="minorHAnsi"/>
          <w:color w:val="000000" w:themeColor="text1"/>
          <w:sz w:val="32"/>
          <w:szCs w:val="32"/>
        </w:rPr>
        <w:t xml:space="preserve"> .</w:t>
      </w:r>
    </w:p>
    <w:p w14:paraId="666B2CAA" w14:textId="77777777" w:rsidR="00E7150D" w:rsidRDefault="00E7150D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sectPr w:rsidR="00E7150D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9EE0" w14:textId="77777777" w:rsidR="00B93C7E" w:rsidRDefault="00B93C7E" w:rsidP="0057099A">
      <w:pPr>
        <w:spacing w:after="0" w:line="240" w:lineRule="auto"/>
      </w:pPr>
      <w:r>
        <w:separator/>
      </w:r>
    </w:p>
  </w:endnote>
  <w:endnote w:type="continuationSeparator" w:id="0">
    <w:p w14:paraId="15EFCF13" w14:textId="77777777" w:rsidR="00B93C7E" w:rsidRDefault="00B93C7E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123A" w14:textId="2ECF8A56" w:rsidR="0057099A" w:rsidRDefault="0057099A">
    <w:pPr>
      <w:pStyle w:val="Pieddepage"/>
    </w:pPr>
    <w:r>
      <w:t>MHM CE</w:t>
    </w:r>
    <w:r w:rsidR="00AC711E">
      <w:t>2</w:t>
    </w:r>
    <w:r>
      <w:t xml:space="preserve">                                                                                                                                                 MHM CE</w:t>
    </w:r>
    <w:r w:rsidR="00AC71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85AA" w14:textId="77777777" w:rsidR="00B93C7E" w:rsidRDefault="00B93C7E" w:rsidP="0057099A">
      <w:pPr>
        <w:spacing w:after="0" w:line="240" w:lineRule="auto"/>
      </w:pPr>
      <w:r>
        <w:separator/>
      </w:r>
    </w:p>
  </w:footnote>
  <w:footnote w:type="continuationSeparator" w:id="0">
    <w:p w14:paraId="59942E15" w14:textId="77777777" w:rsidR="00B93C7E" w:rsidRDefault="00B93C7E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B94"/>
    <w:rsid w:val="00057D90"/>
    <w:rsid w:val="0006708B"/>
    <w:rsid w:val="000F7B5E"/>
    <w:rsid w:val="001C5E09"/>
    <w:rsid w:val="001E04E4"/>
    <w:rsid w:val="00310B30"/>
    <w:rsid w:val="0036480E"/>
    <w:rsid w:val="004A212C"/>
    <w:rsid w:val="004E529C"/>
    <w:rsid w:val="00500BC3"/>
    <w:rsid w:val="005263E3"/>
    <w:rsid w:val="00537615"/>
    <w:rsid w:val="0057099A"/>
    <w:rsid w:val="00575976"/>
    <w:rsid w:val="00597EC4"/>
    <w:rsid w:val="005A55AB"/>
    <w:rsid w:val="005A7C13"/>
    <w:rsid w:val="005D124B"/>
    <w:rsid w:val="005E1014"/>
    <w:rsid w:val="005E6D08"/>
    <w:rsid w:val="006237AE"/>
    <w:rsid w:val="00652133"/>
    <w:rsid w:val="006A7CA5"/>
    <w:rsid w:val="006B2DEC"/>
    <w:rsid w:val="0077656B"/>
    <w:rsid w:val="00784A7D"/>
    <w:rsid w:val="00786151"/>
    <w:rsid w:val="00796373"/>
    <w:rsid w:val="007D650D"/>
    <w:rsid w:val="00886955"/>
    <w:rsid w:val="008B6AD7"/>
    <w:rsid w:val="00923930"/>
    <w:rsid w:val="00930B27"/>
    <w:rsid w:val="009840D0"/>
    <w:rsid w:val="009F19E3"/>
    <w:rsid w:val="00A46D78"/>
    <w:rsid w:val="00AC711E"/>
    <w:rsid w:val="00B56E22"/>
    <w:rsid w:val="00B93C7E"/>
    <w:rsid w:val="00BE24D9"/>
    <w:rsid w:val="00C10247"/>
    <w:rsid w:val="00C14F10"/>
    <w:rsid w:val="00C542EA"/>
    <w:rsid w:val="00C76CC0"/>
    <w:rsid w:val="00CF74F8"/>
    <w:rsid w:val="00D96655"/>
    <w:rsid w:val="00E36194"/>
    <w:rsid w:val="00E7150D"/>
    <w:rsid w:val="00E83A89"/>
    <w:rsid w:val="00F4740E"/>
    <w:rsid w:val="00F617CC"/>
    <w:rsid w:val="00F6591E"/>
    <w:rsid w:val="00FD08F2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1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306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2026-07-22T06:36:00Z</dcterms:created>
  <dcterms:modified xsi:type="dcterms:W3CDTF">2026-07-22T06:36:00Z</dcterms:modified>
</cp:coreProperties>
</file>